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18.02.2020r.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>Obecni: 11 z 15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 i stwierdzenie kworum, przywitanie gościa.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 i wychodzące.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>- wniosek o dzierżawę działki 3/5 obr. 4177 przy ul. Pastelowej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Bieżące sprawy.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kworum; przywitanie gościa.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11 z 15 osób.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Zatwierdzenie protokołu z poprzedniego zebrania.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11 głosami ZA podjęto uchwałę nr 25/20 pozytywnie opiniująca dzierżawę działki nr 17/1 przy ul. Rymarskiej 108 </w:t>
        <w:br/>
        <w:t>Głosów przeciwnych nie było, nikt nie wstrzymał się od głosu.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11 głosami ZA podjęto uchwałę 26/20 w sprawie organizacji imprezy – pierwszy dzień wiosny</w:t>
        <w:br/>
        <w:t>Głosów przeciwnych nie było, nikt nie wstrzymał się od głosu.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11 głosami ZA podjęto uchwałę nr 2</w:t>
      </w:r>
      <w:r>
        <w:rPr>
          <w:rFonts w:cs="Times New Roman"/>
        </w:rPr>
        <w:t>7</w:t>
      </w:r>
      <w:r>
        <w:rPr>
          <w:rFonts w:cs="Times New Roman"/>
        </w:rPr>
        <w:t xml:space="preserve">/20 </w:t>
      </w:r>
      <w:r>
        <w:rPr>
          <w:rFonts w:cs="Times New Roman"/>
        </w:rPr>
        <w:t>w sprawie zmiany do planu finansowego na rok 2020</w:t>
      </w:r>
      <w:r>
        <w:rPr>
          <w:rFonts w:cs="Times New Roman"/>
        </w:rPr>
        <w:br/>
        <w:t>Głosów przeciwnych nie było, nikt nie wstrzymał się od głosu.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>wolnych wniosków brak</w:t>
      </w:r>
    </w:p>
    <w:p>
      <w:pPr>
        <w:pStyle w:val="Normal"/>
        <w:spacing w:lineRule="auto" w:line="240" w:before="0" w:afterAutospacing="1"/>
        <w:rPr/>
      </w:pPr>
      <w:r>
        <w:rPr/>
        <w:t>Zakończenie posiedzenia.</w:t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29a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e29a5"/>
    <w:rPr/>
  </w:style>
  <w:style w:type="character" w:styleId="StopkaZnak" w:customStyle="1">
    <w:name w:val="Stopka Znak"/>
    <w:basedOn w:val="DefaultParagraphFont"/>
    <w:uiPriority w:val="99"/>
    <w:qFormat/>
    <w:rsid w:val="006e29a5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29a5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8A5CE87-81B8-4BA4-A4A2-F204DE7A4A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LibreOffice/25.2.4.3$Windows_X86_64 LibreOffice_project/33e196637044ead23f5c3226cde09b47731f7e27</Application>
  <AppVersion>15.0000</AppVersion>
  <Pages>1</Pages>
  <Words>173</Words>
  <Characters>977</Characters>
  <CharactersWithSpaces>1125</CharactersWithSpaces>
  <Paragraphs>25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2022-08-19T13:31:00Z</dcterms:created>
  <dc:creator>WILHELM.PIOTR</dc:creator>
  <dc:description/>
  <dc:language>pl-PL</dc:language>
  <cp:lastModifiedBy/>
  <dcterms:modified xsi:type="dcterms:W3CDTF">2025-07-30T11:35:26Z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cb527bac-2895-4ef0-8284-444e25c33911</vt:lpwstr>
  </property>
</Properties>
</file>