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DB" w:rsidRDefault="00A50FDB" w:rsidP="00A50FDB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XXI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A50FDB" w:rsidRDefault="00A50FDB" w:rsidP="00A50FDB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A50FDB" w:rsidRDefault="00A50FDB" w:rsidP="00A50FDB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20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.11.2018 r.</w:t>
      </w:r>
    </w:p>
    <w:p w:rsidR="00A50FDB" w:rsidRDefault="00A50FDB" w:rsidP="00A50FDB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50FDB" w:rsidRDefault="00A50FDB" w:rsidP="00A50FDB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A50FDB" w:rsidRDefault="00A50FDB" w:rsidP="00A50FDB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A50FDB" w:rsidRPr="00A50FDB" w:rsidRDefault="00A50FDB" w:rsidP="00A50FDB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50FDB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</w:t>
      </w:r>
      <w:r w:rsidRPr="00A50FDB">
        <w:rPr>
          <w:rFonts w:eastAsia="Times New Roman" w:cs="Times New Roman"/>
          <w:kern w:val="0"/>
          <w:sz w:val="28"/>
          <w:szCs w:val="28"/>
          <w:lang w:eastAsia="pl-PL" w:bidi="ar-SA"/>
        </w:rPr>
        <w:t>-  Omówienie organizacji spotkania opłatkowego</w:t>
      </w:r>
    </w:p>
    <w:p w:rsidR="00A50FDB" w:rsidRPr="00A50FDB" w:rsidRDefault="00A50FDB" w:rsidP="00A50FD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</w:t>
      </w:r>
      <w:r w:rsidRPr="00A50FDB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Wyjazd na szkolenie w dniu 07- 09 .2018.</w:t>
      </w:r>
    </w:p>
    <w:p w:rsidR="00A50FDB" w:rsidRPr="00A50FDB" w:rsidRDefault="00A50FDB" w:rsidP="00A50FD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</w:t>
      </w:r>
      <w:r w:rsidRPr="00A50FDB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Opiniowanie wniosków o dzierżawę. </w:t>
      </w:r>
    </w:p>
    <w:p w:rsidR="00A50FDB" w:rsidRDefault="00A50FDB" w:rsidP="00A50FDB">
      <w:pPr>
        <w:widowControl/>
        <w:suppressAutoHyphens w:val="0"/>
        <w:jc w:val="both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A50FDB" w:rsidRDefault="00A50FDB" w:rsidP="00A50FDB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A50FDB" w:rsidRDefault="00A50FDB" w:rsidP="00A50FDB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A50FDB" w:rsidRDefault="00A50FDB" w:rsidP="00A50FD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A50FDB" w:rsidRDefault="00A50FDB" w:rsidP="00A50FDB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A50FDB" w:rsidRDefault="00A50FDB" w:rsidP="00A50FDB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</w:t>
      </w:r>
    </w:p>
    <w:p w:rsidR="00A50FDB" w:rsidRDefault="00A50FDB" w:rsidP="00A50FD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A50FDB" w:rsidRDefault="00A50FDB" w:rsidP="00A50FDB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A50FDB" w:rsidRDefault="00A50FDB" w:rsidP="00A50FDB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A50FDB" w:rsidRDefault="00A50FDB" w:rsidP="00A50FDB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</w:t>
      </w:r>
      <w:r w:rsidR="003274D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zyjęciem protokołu głosowało:  8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osób, przeciw: 0, wstrzymało się : 0</w:t>
      </w:r>
    </w:p>
    <w:p w:rsidR="00A50FDB" w:rsidRDefault="00A50FDB" w:rsidP="00A50FDB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A50FDB" w:rsidRDefault="00A50FDB" w:rsidP="00A50FDB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 </w:t>
      </w:r>
    </w:p>
    <w:p w:rsidR="00A50FDB" w:rsidRDefault="003274D5" w:rsidP="00A50FDB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brak</w:t>
      </w:r>
    </w:p>
    <w:p w:rsidR="00A50FDB" w:rsidRDefault="00A50FDB" w:rsidP="00A50FDB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A50FDB" w:rsidRDefault="00A50FDB" w:rsidP="00A50FDB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przychodzące:</w:t>
      </w:r>
    </w:p>
    <w:p w:rsidR="00A50FDB" w:rsidRDefault="00A50FDB" w:rsidP="00A50FDB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- brak</w:t>
      </w:r>
    </w:p>
    <w:p w:rsidR="00A50FDB" w:rsidRDefault="00A50FDB" w:rsidP="00A50FDB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A50FDB" w:rsidRDefault="00A50FDB" w:rsidP="00A50FDB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wychodzące: </w:t>
      </w:r>
    </w:p>
    <w:p w:rsidR="00A50FDB" w:rsidRDefault="00A50FDB" w:rsidP="00A50FDB">
      <w:pPr>
        <w:widowControl/>
        <w:suppressAutoHyphens w:val="0"/>
        <w:spacing w:after="200"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 </w:t>
      </w:r>
      <w:r w:rsidR="003274D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Pan Paweł </w:t>
      </w:r>
      <w:proofErr w:type="spellStart"/>
      <w:r w:rsidR="003274D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Burianowski</w:t>
      </w:r>
      <w:proofErr w:type="spellEnd"/>
      <w:r w:rsidR="003274D5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RO-ŻK/17/18 w sprawie zwrotu legitymacji Członka Zarządu Rady Osiedla Żydowce Klucz.</w:t>
      </w:r>
    </w:p>
    <w:p w:rsidR="00A50FDB" w:rsidRDefault="00A50FDB" w:rsidP="00A50FDB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A50FDB" w:rsidRDefault="00A50FDB" w:rsidP="00A50FDB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A50FDB" w:rsidRDefault="00A50FDB" w:rsidP="00A50FDB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A50FDB" w:rsidRPr="00A50FDB" w:rsidRDefault="00A50FDB" w:rsidP="00A50FDB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50FDB">
        <w:rPr>
          <w:rFonts w:eastAsia="Times New Roman" w:cs="Times New Roman"/>
          <w:kern w:val="0"/>
          <w:sz w:val="28"/>
          <w:szCs w:val="28"/>
          <w:lang w:eastAsia="pl-PL" w:bidi="ar-SA"/>
        </w:rPr>
        <w:t>-  Omówienie organizacji spotkania opłatkowego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sprzątanie pomieszczenia rady 04.12.2018, ustalenie grafiku na 08.12.2018</w:t>
      </w:r>
    </w:p>
    <w:p w:rsidR="00A50FDB" w:rsidRPr="00A50FDB" w:rsidRDefault="00A50FDB" w:rsidP="00A50FDB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50FDB">
        <w:rPr>
          <w:rFonts w:eastAsia="Times New Roman" w:cs="Times New Roman"/>
          <w:kern w:val="0"/>
          <w:sz w:val="28"/>
          <w:szCs w:val="28"/>
          <w:lang w:eastAsia="pl-PL" w:bidi="ar-SA"/>
        </w:rPr>
        <w:t>-  Wyjazd na szkolenie w dniu 07- 09 .2018.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wyjazd Jolanta Rożek -wiceprzewodnicząca, Alicja Wójtowicz  - przewodnicząca.</w:t>
      </w:r>
    </w:p>
    <w:p w:rsidR="00A50FDB" w:rsidRPr="00A50FDB" w:rsidRDefault="00A50FDB" w:rsidP="00A50FDB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50FDB">
        <w:rPr>
          <w:rFonts w:eastAsia="Times New Roman" w:cs="Times New Roman"/>
          <w:kern w:val="0"/>
          <w:sz w:val="28"/>
          <w:szCs w:val="28"/>
          <w:lang w:eastAsia="pl-PL" w:bidi="ar-SA"/>
        </w:rPr>
        <w:t>-  Opiniowanie wniosków o dzierżawę.</w:t>
      </w:r>
    </w:p>
    <w:p w:rsidR="00A50FDB" w:rsidRDefault="00A50FDB" w:rsidP="00A50FDB">
      <w:pPr>
        <w:rPr>
          <w:rFonts w:eastAsia="Times New Roman" w:cs="Times New Roman"/>
          <w:sz w:val="28"/>
          <w:szCs w:val="28"/>
          <w:lang w:eastAsia="pl-PL"/>
        </w:rPr>
      </w:pPr>
    </w:p>
    <w:p w:rsidR="00A50FDB" w:rsidRPr="00A50FDB" w:rsidRDefault="00A50FDB" w:rsidP="00A50FDB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87/</w:t>
      </w:r>
      <w:r w:rsidRPr="00A50FDB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18</w:t>
      </w:r>
      <w:r w:rsidRPr="00A50FDB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dzierżawy działki przez Pana Grzegorza Szyszko .  Działka Nr 31/10  o powierzchni 73,3 m</w:t>
      </w:r>
      <w:r w:rsidRPr="00A50FDB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 w:rsidRPr="00A50FDB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 przy ul. Mechanicznej  z przeznaczeniem na ogródek warzywny.</w:t>
      </w:r>
    </w:p>
    <w:p w:rsidR="00A50FDB" w:rsidRDefault="00A50FDB" w:rsidP="00A50FDB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A50FDB" w:rsidRDefault="00A50FDB" w:rsidP="00A50FD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 osób ,   wstrzymało się  0 osób,   przeciw  0  osób.</w:t>
      </w:r>
    </w:p>
    <w:p w:rsidR="00A50FDB" w:rsidRDefault="00A50FDB" w:rsidP="00A50FDB">
      <w:pPr>
        <w:rPr>
          <w:rFonts w:eastAsia="Times New Roman" w:cs="Times New Roman"/>
          <w:sz w:val="28"/>
          <w:szCs w:val="28"/>
          <w:lang w:eastAsia="pl-PL"/>
        </w:rPr>
      </w:pPr>
    </w:p>
    <w:p w:rsidR="00A50FDB" w:rsidRPr="00A50FDB" w:rsidRDefault="00A50FDB" w:rsidP="00A50FDB">
      <w:pPr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</w:t>
      </w:r>
    </w:p>
    <w:p w:rsidR="00A50FDB" w:rsidRPr="00A50FDB" w:rsidRDefault="00A50FDB" w:rsidP="00A50FDB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87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/18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A50FDB">
        <w:rPr>
          <w:rFonts w:eastAsia="Calibri"/>
          <w:color w:val="000000"/>
          <w:sz w:val="28"/>
          <w:szCs w:val="28"/>
          <w:lang w:eastAsia="en-US"/>
        </w:rPr>
        <w:t>dzierżawy działki przez Pana Grzegorza Ossolińskiego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A50FDB">
        <w:rPr>
          <w:rFonts w:eastAsia="Calibri"/>
          <w:color w:val="000000"/>
          <w:sz w:val="28"/>
          <w:szCs w:val="28"/>
          <w:lang w:eastAsia="en-US"/>
        </w:rPr>
        <w:t xml:space="preserve">  Działka Nr 10/4  o powierzchni 200  m</w:t>
      </w:r>
      <w:r w:rsidRPr="00A50FDB">
        <w:rPr>
          <w:rFonts w:eastAsia="Calibri"/>
          <w:color w:val="000000"/>
          <w:sz w:val="28"/>
          <w:szCs w:val="28"/>
          <w:vertAlign w:val="superscript"/>
          <w:lang w:eastAsia="en-US"/>
        </w:rPr>
        <w:t>2</w:t>
      </w:r>
      <w:r w:rsidRPr="00A50FDB">
        <w:rPr>
          <w:rFonts w:eastAsia="Calibri"/>
          <w:color w:val="000000"/>
          <w:sz w:val="28"/>
          <w:szCs w:val="28"/>
          <w:lang w:eastAsia="en-US"/>
        </w:rPr>
        <w:t xml:space="preserve">  położona  przy ul. Srebrnej  z przeznaczeniem na ogródek warzywny</w:t>
      </w:r>
    </w:p>
    <w:p w:rsidR="00A50FDB" w:rsidRDefault="00A50FDB" w:rsidP="00A50FDB">
      <w:pPr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A50FDB" w:rsidRDefault="00A50FDB" w:rsidP="00A50FD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 osób ,   wstrzymało się  0 osób,   przeciw  0  osób.</w:t>
      </w:r>
    </w:p>
    <w:p w:rsidR="00A50FDB" w:rsidRDefault="00A50FDB" w:rsidP="00A50FDB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3274D5" w:rsidRDefault="003274D5" w:rsidP="00A50FDB">
      <w:pPr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A50FDB" w:rsidRPr="00A50FDB" w:rsidRDefault="00A50FDB" w:rsidP="00A50FDB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88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/18</w:t>
      </w:r>
      <w:r w:rsidR="003274D5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bookmarkStart w:id="0" w:name="_GoBack"/>
      <w:bookmarkEnd w:id="0"/>
      <w:r w:rsidRPr="00A50FDB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dzierżawy działki przez Pana Grzegorza Ossolińskiego .  Działka Nr 10/4  o powierzchni 854  m</w:t>
      </w:r>
      <w:r w:rsidRPr="00A50FDB">
        <w:rPr>
          <w:rFonts w:eastAsia="Calibri" w:cs="Times New Roman"/>
          <w:color w:val="000000"/>
          <w:kern w:val="0"/>
          <w:sz w:val="28"/>
          <w:szCs w:val="28"/>
          <w:vertAlign w:val="superscript"/>
          <w:lang w:eastAsia="en-US" w:bidi="ar-SA"/>
        </w:rPr>
        <w:t>2</w:t>
      </w:r>
      <w:r w:rsidRPr="00A50FDB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położona  przy ul. Srebrnej  z przeznaczeniem na ogródek warzywny.</w:t>
      </w:r>
    </w:p>
    <w:p w:rsidR="00A50FDB" w:rsidRPr="00A50FDB" w:rsidRDefault="00A50FDB" w:rsidP="00A50FDB">
      <w:pPr>
        <w:widowControl/>
        <w:suppressAutoHyphens w:val="0"/>
        <w:autoSpaceDN/>
        <w:rPr>
          <w:rFonts w:eastAsia="Times New Roman" w:cs="Times New Roman"/>
          <w:b/>
          <w:kern w:val="0"/>
          <w:lang w:eastAsia="pl-PL" w:bidi="ar-SA"/>
        </w:rPr>
      </w:pPr>
    </w:p>
    <w:p w:rsidR="00A50FDB" w:rsidRDefault="00A50FDB" w:rsidP="00A50FD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Za  8  osób ,   wstrzymało się  0 osób,   przeciw  0  osób.</w:t>
      </w:r>
    </w:p>
    <w:p w:rsidR="00A50FDB" w:rsidRDefault="00A50FDB" w:rsidP="00A50FDB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3274D5" w:rsidRDefault="003274D5" w:rsidP="00A50FDB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A50FDB" w:rsidRPr="003274D5" w:rsidRDefault="003274D5" w:rsidP="00A50FDB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W dzisiejszym zebraniu uczestniczyli przedstawiciela Policji,   Pan Paweł Falkiewicz oraz  Pan Marek Kulik</w:t>
      </w:r>
    </w:p>
    <w:p w:rsidR="003274D5" w:rsidRDefault="00A50FDB" w:rsidP="00A50FDB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3274D5" w:rsidRDefault="003274D5" w:rsidP="00A50FDB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</w:pPr>
    </w:p>
    <w:p w:rsidR="003274D5" w:rsidRDefault="003274D5" w:rsidP="00A50FDB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</w:pPr>
    </w:p>
    <w:p w:rsidR="003274D5" w:rsidRDefault="003274D5" w:rsidP="00A50FDB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A50FDB" w:rsidRDefault="00A50FDB" w:rsidP="00A50FDB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A50FDB" w:rsidRDefault="00A50FDB" w:rsidP="00A50FDB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A50FDB" w:rsidRDefault="00A50FDB" w:rsidP="00A50FD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A50FDB" w:rsidRDefault="00A50FDB" w:rsidP="00A50FD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A50FDB" w:rsidRDefault="00A50FDB" w:rsidP="00A50FD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A50FDB" w:rsidRDefault="00A50FDB" w:rsidP="00A50FDB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A50FDB" w:rsidRDefault="00A50FDB" w:rsidP="00A50FDB">
      <w:pPr>
        <w:widowControl/>
        <w:suppressAutoHyphens w:val="0"/>
        <w:rPr>
          <w:rFonts w:cs="Times New Roman"/>
          <w:sz w:val="28"/>
          <w:szCs w:val="28"/>
        </w:rPr>
      </w:pPr>
    </w:p>
    <w:p w:rsidR="00A50FDB" w:rsidRDefault="00A50FDB" w:rsidP="00A50FDB">
      <w:pPr>
        <w:widowControl/>
        <w:suppressAutoHyphens w:val="0"/>
        <w:rPr>
          <w:rFonts w:cs="Times New Roman"/>
          <w:sz w:val="28"/>
          <w:szCs w:val="28"/>
        </w:rPr>
      </w:pPr>
    </w:p>
    <w:p w:rsidR="00A50FDB" w:rsidRDefault="00A50FDB" w:rsidP="00A50FDB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A50FDB" w:rsidRDefault="00A50FDB" w:rsidP="00A50FDB"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Joanna Gołda   </w:t>
      </w:r>
    </w:p>
    <w:p w:rsidR="002F7A2D" w:rsidRDefault="002F7A2D"/>
    <w:sectPr w:rsidR="002F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611"/>
    <w:multiLevelType w:val="hybridMultilevel"/>
    <w:tmpl w:val="B79C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DB"/>
    <w:rsid w:val="002F7A2D"/>
    <w:rsid w:val="003274D5"/>
    <w:rsid w:val="00A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D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D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2018-11-27T17:42:00Z</dcterms:created>
  <dcterms:modified xsi:type="dcterms:W3CDTF">2018-11-27T18:02:00Z</dcterms:modified>
</cp:coreProperties>
</file>