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D7" w:rsidRDefault="00F738D7" w:rsidP="00F738D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XVI /2018</w:t>
      </w:r>
    </w:p>
    <w:p w:rsidR="00F738D7" w:rsidRDefault="00F738D7" w:rsidP="00F738D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27.08.2018 r.</w:t>
      </w:r>
    </w:p>
    <w:p w:rsidR="00F738D7" w:rsidRDefault="00F738D7" w:rsidP="00F738D7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F738D7" w:rsidRDefault="00F738D7" w:rsidP="00F738D7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F738D7" w:rsidRDefault="00F738D7" w:rsidP="00F738D7">
      <w:pPr>
        <w:tabs>
          <w:tab w:val="left" w:pos="4620"/>
        </w:tabs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- złożenie wniosków o rezygnację z funkcji radnego</w:t>
      </w:r>
      <w:r>
        <w:rPr>
          <w:rFonts w:eastAsia="Times New Roman" w:cs="Times New Roman"/>
          <w:kern w:val="0"/>
          <w:sz w:val="32"/>
          <w:szCs w:val="32"/>
          <w:lang w:eastAsia="pl-PL" w:bidi="ar-SA"/>
        </w:rPr>
        <w:tab/>
      </w:r>
    </w:p>
    <w:p w:rsidR="00F738D7" w:rsidRDefault="00F738D7" w:rsidP="00F738D7">
      <w:pPr>
        <w:tabs>
          <w:tab w:val="left" w:pos="4620"/>
        </w:tabs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-  przygotowania do festynu, </w:t>
      </w:r>
    </w:p>
    <w:p w:rsidR="00F738D7" w:rsidRDefault="00F738D7" w:rsidP="00F738D7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-  opiniowanie wniosków o dzierżawę, </w:t>
      </w:r>
    </w:p>
    <w:p w:rsidR="00F738D7" w:rsidRDefault="00F738D7" w:rsidP="00F738D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</w:t>
      </w:r>
    </w:p>
    <w:p w:rsidR="00F738D7" w:rsidRDefault="00F738D7" w:rsidP="00F738D7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F738D7" w:rsidRDefault="00F738D7" w:rsidP="00F738D7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F738D7" w:rsidRDefault="00F738D7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F738D7" w:rsidRDefault="00F738D7" w:rsidP="00F738D7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F738D7" w:rsidRDefault="00F738D7" w:rsidP="00F738D7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F738D7" w:rsidRDefault="00F738D7" w:rsidP="00F738D7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F738D7" w:rsidRDefault="00F738D7" w:rsidP="00F738D7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F738D7" w:rsidRDefault="00F738D7" w:rsidP="00F738D7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</w:t>
      </w:r>
      <w:r w:rsidR="00EA6D3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zyjęciem protokołu głosowało:  8 </w:t>
      </w:r>
      <w:bookmarkStart w:id="0" w:name="_GoBack"/>
      <w:bookmarkEnd w:id="0"/>
      <w:r w:rsidR="00EA6D34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osób, przeciw: 0, wstrzymało się : 0</w:t>
      </w:r>
    </w:p>
    <w:p w:rsidR="00F738D7" w:rsidRDefault="00F738D7" w:rsidP="00F738D7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F738D7" w:rsidRDefault="00F738D7" w:rsidP="00F738D7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 </w:t>
      </w:r>
    </w:p>
    <w:p w:rsidR="00F738D7" w:rsidRDefault="00F738D7" w:rsidP="00F738D7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F738D7" w:rsidRDefault="00F738D7" w:rsidP="00F738D7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brak</w:t>
      </w: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wychodzące: </w:t>
      </w: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spacing w:after="200"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</w:t>
      </w:r>
    </w:p>
    <w:p w:rsidR="00F738D7" w:rsidRDefault="00F738D7" w:rsidP="00F738D7">
      <w:pPr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</w:t>
      </w:r>
      <w:r w:rsidRPr="00F738D7">
        <w:rPr>
          <w:rFonts w:eastAsia="Times New Roman" w:cs="Times New Roman"/>
          <w:kern w:val="0"/>
          <w:sz w:val="32"/>
          <w:szCs w:val="32"/>
          <w:lang w:eastAsia="pl-PL" w:bidi="ar-SA"/>
        </w:rPr>
        <w:t>-  rozważeni</w:t>
      </w:r>
      <w:r>
        <w:rPr>
          <w:rFonts w:eastAsia="Times New Roman" w:cs="Times New Roman"/>
          <w:kern w:val="0"/>
          <w:sz w:val="32"/>
          <w:szCs w:val="32"/>
          <w:lang w:eastAsia="pl-PL" w:bidi="ar-SA"/>
        </w:rPr>
        <w:t>e rezygnacji z mandatu radnego – po przedyskutowaniu problemów rada postanowiła dokończyć kadencję</w:t>
      </w: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F738D7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-  przygotowania do festynu – zmiana terminu festynu na 15.09.2018 </w:t>
      </w:r>
    </w:p>
    <w:p w:rsidR="00F738D7" w:rsidRDefault="00F738D7" w:rsidP="00F738D7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-  opiniowanie wniosków o dzierżawę - brak</w:t>
      </w:r>
    </w:p>
    <w:p w:rsidR="00F738D7" w:rsidRDefault="00F738D7" w:rsidP="00F738D7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F738D7" w:rsidRDefault="0011439D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11439D">
        <w:rPr>
          <w:rFonts w:eastAsia="Calibri" w:cs="Times New Roman"/>
          <w:b/>
          <w:kern w:val="0"/>
          <w:sz w:val="28"/>
          <w:szCs w:val="28"/>
          <w:lang w:eastAsia="pl-PL" w:bidi="ar-SA"/>
        </w:rPr>
        <w:t>UCHWAŁA  Nr78/18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w sprawie zmiany terminu organizacji festynu  rodzinnego z dnia 01.09.2018 na 15.09.2018</w:t>
      </w:r>
      <w:r w:rsidR="00F738D7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>.</w:t>
      </w:r>
    </w:p>
    <w:p w:rsidR="0011439D" w:rsidRDefault="0011439D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11439D" w:rsidRDefault="0011439D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11439D" w:rsidRPr="0011439D" w:rsidRDefault="00EA6D34" w:rsidP="0011439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Za  8 </w:t>
      </w:r>
      <w:r w:rsidR="0011439D" w:rsidRPr="0011439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osób ,   wstrzymało się  0 osób,   przeciw  0  osób.</w:t>
      </w:r>
    </w:p>
    <w:p w:rsidR="0011439D" w:rsidRDefault="0011439D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738D7" w:rsidRDefault="00F738D7" w:rsidP="00F738D7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738D7" w:rsidRDefault="00F738D7" w:rsidP="00F738D7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F738D7" w:rsidRDefault="00F738D7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F738D7" w:rsidRDefault="00F738D7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F738D7" w:rsidRDefault="00F738D7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F738D7" w:rsidRDefault="00F738D7" w:rsidP="00F738D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F738D7" w:rsidRDefault="00F738D7" w:rsidP="00F738D7">
      <w:pPr>
        <w:widowControl/>
        <w:suppressAutoHyphens w:val="0"/>
        <w:rPr>
          <w:rFonts w:cs="Times New Roman"/>
          <w:sz w:val="28"/>
          <w:szCs w:val="28"/>
        </w:rPr>
      </w:pPr>
    </w:p>
    <w:p w:rsidR="00F738D7" w:rsidRDefault="00F738D7" w:rsidP="00F738D7">
      <w:pPr>
        <w:widowControl/>
        <w:suppressAutoHyphens w:val="0"/>
        <w:rPr>
          <w:rFonts w:cs="Times New Roman"/>
          <w:sz w:val="28"/>
          <w:szCs w:val="28"/>
        </w:rPr>
      </w:pPr>
    </w:p>
    <w:p w:rsidR="00F738D7" w:rsidRDefault="00F738D7" w:rsidP="00F738D7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F738D7" w:rsidRDefault="00F738D7" w:rsidP="00F738D7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F738D7" w:rsidRDefault="00F738D7" w:rsidP="00F738D7">
      <w:pPr>
        <w:rPr>
          <w:rFonts w:cs="Times New Roman"/>
          <w:sz w:val="28"/>
          <w:szCs w:val="28"/>
        </w:rPr>
      </w:pPr>
    </w:p>
    <w:p w:rsidR="00F738D7" w:rsidRDefault="00F738D7" w:rsidP="00F738D7">
      <w:r>
        <w:t xml:space="preserve"> </w:t>
      </w:r>
    </w:p>
    <w:p w:rsidR="00F738D7" w:rsidRDefault="00F738D7" w:rsidP="00F738D7"/>
    <w:p w:rsidR="00F738D7" w:rsidRDefault="00F738D7" w:rsidP="00F738D7"/>
    <w:p w:rsidR="009C6219" w:rsidRDefault="009C6219"/>
    <w:sectPr w:rsidR="009C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D7"/>
    <w:rsid w:val="0011439D"/>
    <w:rsid w:val="009C6219"/>
    <w:rsid w:val="00EA6D34"/>
    <w:rsid w:val="00F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8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8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dcterms:created xsi:type="dcterms:W3CDTF">2018-10-16T15:09:00Z</dcterms:created>
  <dcterms:modified xsi:type="dcterms:W3CDTF">2018-10-30T19:02:00Z</dcterms:modified>
</cp:coreProperties>
</file>