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17" w:rsidRPr="004D41D9" w:rsidRDefault="005E1817" w:rsidP="005E181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4D41D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PROTOKÓŁ NR </w:t>
      </w:r>
      <w:r w:rsidR="003D2FB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X</w:t>
      </w:r>
      <w:bookmarkStart w:id="0" w:name="_GoBack"/>
      <w:bookmarkEnd w:id="0"/>
      <w:r w:rsidRPr="004D41D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IX /2017</w:t>
      </w:r>
    </w:p>
    <w:p w:rsidR="005E1817" w:rsidRDefault="005E1817" w:rsidP="005E1817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21.11.2017 r.</w:t>
      </w:r>
    </w:p>
    <w:p w:rsidR="005E1817" w:rsidRDefault="005E1817" w:rsidP="005E1817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5E1817" w:rsidRDefault="005E1817" w:rsidP="005E1817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</w:t>
      </w:r>
    </w:p>
    <w:p w:rsidR="005E1817" w:rsidRPr="005E1817" w:rsidRDefault="005E1817" w:rsidP="005E1817">
      <w:pPr>
        <w:rPr>
          <w:rFonts w:eastAsia="Times New Roman" w:cs="Times New Roman"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5E1817" w:rsidRPr="005E1817" w:rsidRDefault="00C500B2" w:rsidP="005E1817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</w:t>
      </w:r>
      <w:r w:rsidR="005E1817" w:rsidRPr="005E1817">
        <w:rPr>
          <w:rFonts w:eastAsia="Times New Roman" w:cs="Times New Roman"/>
          <w:kern w:val="0"/>
          <w:sz w:val="28"/>
          <w:szCs w:val="28"/>
          <w:lang w:eastAsia="pl-PL" w:bidi="ar-SA"/>
        </w:rPr>
        <w:t>Spotkanie opłatkowe 09.12.2017</w:t>
      </w:r>
    </w:p>
    <w:p w:rsidR="005E1817" w:rsidRPr="005E1817" w:rsidRDefault="005E1817" w:rsidP="005E1817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5E181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Szkolenie 24 – 26.11.2017</w:t>
      </w:r>
    </w:p>
    <w:p w:rsidR="005E1817" w:rsidRPr="005E1817" w:rsidRDefault="005E1817" w:rsidP="005E1817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5E181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5E1817" w:rsidRDefault="005E1817" w:rsidP="005E1817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5E181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5E1817" w:rsidRDefault="005E1817" w:rsidP="005E1817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5E1817" w:rsidRDefault="005E1817" w:rsidP="005E1817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5E1817" w:rsidRDefault="005E1817" w:rsidP="005E181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5E1817" w:rsidRDefault="005E1817" w:rsidP="005E1817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5E1817" w:rsidRDefault="005E1817" w:rsidP="005E181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5E1817" w:rsidRDefault="005E1817" w:rsidP="005E1817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5E1817" w:rsidRDefault="005E1817" w:rsidP="005E1817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5E1817" w:rsidRDefault="005E1817" w:rsidP="005E1817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5E1817" w:rsidRDefault="005E1817" w:rsidP="005E1817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5E1817" w:rsidRDefault="005E1817" w:rsidP="005E1817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5E1817" w:rsidRDefault="005E1817" w:rsidP="005E181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5E1817" w:rsidRDefault="005E1817" w:rsidP="005E181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lastRenderedPageBreak/>
        <w:t>Pisma przychodzące:</w:t>
      </w:r>
    </w:p>
    <w:p w:rsidR="005E1817" w:rsidRDefault="005E1817" w:rsidP="005E181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5E1817" w:rsidRDefault="002D100F" w:rsidP="005E1817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- </w:t>
      </w: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pismo TOR.0602.15826.2017.AM  </w:t>
      </w:r>
      <w:r w:rsidR="00982E3C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w spra</w:t>
      </w:r>
      <w:r w:rsidR="00982E3C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wie kursowania linii autobusowych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na osiedlu </w:t>
      </w:r>
      <w:r w:rsidR="00982E3C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Żydowce Klucz.</w:t>
      </w:r>
    </w:p>
    <w:p w:rsidR="002D100F" w:rsidRPr="002D100F" w:rsidRDefault="002D100F" w:rsidP="005E1817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- </w:t>
      </w:r>
      <w:r w:rsidR="004D41D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Pan Ł</w:t>
      </w:r>
      <w:r w:rsidRPr="004D41D9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ukasz Szafran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w sprawie przebudowy ulicy Polarnej.</w:t>
      </w:r>
    </w:p>
    <w:p w:rsidR="004D41D9" w:rsidRDefault="004D41D9" w:rsidP="005E181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5E1817" w:rsidRDefault="005E1817" w:rsidP="005E181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="002D100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RO-ŻK/19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/17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w sprawie </w:t>
      </w:r>
      <w:r w:rsidR="002D100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przebudowy ulicy Polarnej. </w:t>
      </w:r>
    </w:p>
    <w:p w:rsidR="005E1817" w:rsidRPr="002D100F" w:rsidRDefault="002D100F" w:rsidP="005E1817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5E1817" w:rsidRDefault="005E1817" w:rsidP="005E1817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5E1817" w:rsidRPr="002D100F" w:rsidRDefault="005E1817" w:rsidP="002D10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5E1817" w:rsidRPr="005E1817" w:rsidRDefault="00C500B2" w:rsidP="005E1817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</w:t>
      </w:r>
      <w:r w:rsidR="005E1817" w:rsidRPr="005E1817">
        <w:rPr>
          <w:rFonts w:eastAsia="Times New Roman" w:cs="Times New Roman"/>
          <w:kern w:val="0"/>
          <w:sz w:val="28"/>
          <w:szCs w:val="28"/>
          <w:lang w:eastAsia="pl-PL" w:bidi="ar-SA"/>
        </w:rPr>
        <w:t>Spotkanie opłatkowe 09.12.2017</w:t>
      </w:r>
      <w:r w:rsidR="005E181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rozpoczęcie godz.</w:t>
      </w:r>
      <w:r w:rsidR="005E1817" w:rsidRPr="004D41D9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15</w:t>
      </w:r>
      <w:r w:rsidR="005E1817" w:rsidRPr="004D41D9">
        <w:rPr>
          <w:rFonts w:eastAsia="Times New Roman" w:cs="Times New Roman"/>
          <w:b/>
          <w:kern w:val="0"/>
          <w:sz w:val="28"/>
          <w:szCs w:val="28"/>
          <w:vertAlign w:val="superscript"/>
          <w:lang w:eastAsia="pl-PL" w:bidi="ar-SA"/>
        </w:rPr>
        <w:t>00</w:t>
      </w:r>
    </w:p>
    <w:p w:rsidR="005E1817" w:rsidRPr="005E1817" w:rsidRDefault="005E1817" w:rsidP="005E1817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5E181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Szkolenie 24 – 26.11.2017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Alicja Wójtowicz, Joanna Szyszko</w:t>
      </w:r>
    </w:p>
    <w:p w:rsidR="005E1817" w:rsidRPr="005E1817" w:rsidRDefault="005E1817" w:rsidP="005E1817">
      <w:pPr>
        <w:widowControl/>
        <w:suppressAutoHyphens w:val="0"/>
        <w:autoSpaceDN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5E1817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</w:t>
      </w: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- </w:t>
      </w:r>
      <w:r w:rsidR="002D100F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</w:t>
      </w:r>
    </w:p>
    <w:p w:rsidR="005E1817" w:rsidRPr="005E1817" w:rsidRDefault="005E1817" w:rsidP="005E1817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32"/>
          <w:szCs w:val="32"/>
          <w:lang w:eastAsia="pl-PL" w:bidi="ar-SA"/>
        </w:rPr>
      </w:pPr>
      <w:r w:rsidRPr="005E1817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                                            </w:t>
      </w:r>
    </w:p>
    <w:p w:rsidR="002D100F" w:rsidRPr="002D100F" w:rsidRDefault="002D100F" w:rsidP="002D100F">
      <w:pP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2D100F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UCHWAŁA  Nr  60/17</w:t>
      </w:r>
      <w:r w:rsidRPr="002D100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2D100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:  </w:t>
      </w:r>
      <w:r w:rsidRPr="002D10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2D100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 w:rsidRPr="002D100F">
        <w:rPr>
          <w:rFonts w:eastAsia="Times New Roman" w:cs="Times New Roman"/>
          <w:kern w:val="0"/>
          <w:lang w:eastAsia="pl-PL" w:bidi="ar-SA"/>
        </w:rPr>
        <w:t xml:space="preserve">:  </w:t>
      </w:r>
      <w:r w:rsidRPr="002D10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w </w:t>
      </w:r>
      <w:r w:rsidRPr="002D100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sprawie  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postawienia wiaty o wym. 2,5 x 3m  przy ul. Gradowej</w:t>
      </w:r>
      <w:r w:rsidRPr="002D100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na działce  54/1</w:t>
      </w:r>
      <w:r w:rsidRPr="002D100F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</w:p>
    <w:p w:rsidR="005E1817" w:rsidRDefault="005E1817" w:rsidP="005E181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2D100F" w:rsidRPr="002D100F" w:rsidRDefault="002D100F" w:rsidP="002D100F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D100F">
        <w:rPr>
          <w:rFonts w:eastAsia="Calibri" w:cs="Times New Roman"/>
          <w:kern w:val="0"/>
          <w:sz w:val="28"/>
          <w:szCs w:val="28"/>
          <w:lang w:eastAsia="en-US" w:bidi="ar-SA"/>
        </w:rPr>
        <w:t>Za  8 osób ,   wstrzymało się  0 osób,   przeciw  0  osób.</w:t>
      </w:r>
    </w:p>
    <w:p w:rsidR="002D100F" w:rsidRDefault="002D100F" w:rsidP="005E1817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5E1817" w:rsidRPr="005E1817" w:rsidRDefault="005E1817" w:rsidP="005E1817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E1817" w:rsidRDefault="005E1817" w:rsidP="005E1817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5E1817" w:rsidRDefault="005E1817" w:rsidP="005E181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5E1817" w:rsidRDefault="005E1817" w:rsidP="005E181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5E1817" w:rsidRDefault="005E1817" w:rsidP="005E181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5E1817" w:rsidRDefault="005E1817" w:rsidP="005E1817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5E1817" w:rsidRDefault="005E1817" w:rsidP="005E1817">
      <w:pPr>
        <w:widowControl/>
        <w:suppressAutoHyphens w:val="0"/>
        <w:rPr>
          <w:rFonts w:cs="Times New Roman"/>
          <w:sz w:val="28"/>
          <w:szCs w:val="28"/>
        </w:rPr>
      </w:pPr>
    </w:p>
    <w:p w:rsidR="005E1817" w:rsidRDefault="005E1817" w:rsidP="005E1817">
      <w:pPr>
        <w:widowControl/>
        <w:suppressAutoHyphens w:val="0"/>
        <w:rPr>
          <w:rFonts w:cs="Times New Roman"/>
          <w:sz w:val="28"/>
          <w:szCs w:val="28"/>
        </w:rPr>
      </w:pPr>
    </w:p>
    <w:p w:rsidR="005E1817" w:rsidRDefault="005E1817" w:rsidP="005E1817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5E1817" w:rsidRDefault="005E1817" w:rsidP="005E1817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5E1817" w:rsidRDefault="005E1817" w:rsidP="005E1817">
      <w:pPr>
        <w:rPr>
          <w:rFonts w:cs="Times New Roman"/>
          <w:sz w:val="28"/>
          <w:szCs w:val="28"/>
        </w:rPr>
      </w:pPr>
    </w:p>
    <w:p w:rsidR="000011FE" w:rsidRDefault="000011FE"/>
    <w:sectPr w:rsidR="0000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7"/>
    <w:rsid w:val="000011FE"/>
    <w:rsid w:val="00204EF0"/>
    <w:rsid w:val="002D100F"/>
    <w:rsid w:val="003D2FBB"/>
    <w:rsid w:val="004D41D9"/>
    <w:rsid w:val="005E1817"/>
    <w:rsid w:val="00982E3C"/>
    <w:rsid w:val="00C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2017-12-14T14:44:00Z</cp:lastPrinted>
  <dcterms:created xsi:type="dcterms:W3CDTF">2017-12-14T14:19:00Z</dcterms:created>
  <dcterms:modified xsi:type="dcterms:W3CDTF">2018-03-07T16:05:00Z</dcterms:modified>
</cp:coreProperties>
</file>