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14" w:rsidRDefault="00760614" w:rsidP="00760614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PROTOKÓŁ NR XIII /2018</w:t>
      </w:r>
    </w:p>
    <w:p w:rsidR="00760614" w:rsidRDefault="00760614" w:rsidP="00760614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760614" w:rsidRDefault="00760614" w:rsidP="00760614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          posiedzenia  Rady Osiedla Żydowce - Klucz w dniu 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17.07.2018 r.</w:t>
      </w:r>
    </w:p>
    <w:p w:rsidR="00760614" w:rsidRDefault="00760614" w:rsidP="00760614">
      <w:pPr>
        <w:widowControl/>
        <w:suppressAutoHyphens w:val="0"/>
        <w:spacing w:after="200" w:line="276" w:lineRule="auto"/>
        <w:jc w:val="center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760614" w:rsidRDefault="00760614" w:rsidP="00760614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Przewodnicząca Rady Osiedla Żydowce - Klucz Pani Alicja Wójtowicz  powitała   Zarząd  Rady i stwierdziła quorum /lista obecności w załączeniu/ i przedstawiła porządek obrad: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760614" w:rsidRDefault="00760614" w:rsidP="00760614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1.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Rozpoczęcie zebrania i stwierdzenie quorum.                                                            2. Zatwierdzenie protokołu z poprzedniego zebrania.                                                    3. Rozpatrzenie wniosków w sprawie zmian do porządku obrad.                                     4. Pisma przychodzące i wychodzące.                                                                                5. Sprawy bieżąc                                                                                                                    </w:t>
      </w:r>
    </w:p>
    <w:p w:rsidR="00760614" w:rsidRDefault="00760614" w:rsidP="00760614">
      <w:pPr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sz w:val="28"/>
          <w:szCs w:val="28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>-  przygotowania do festynu – propozycja zmian</w:t>
      </w:r>
    </w:p>
    <w:p w:rsidR="00760614" w:rsidRDefault="00760614" w:rsidP="0076061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-  opiniowanie wniosków o dzierżawę. </w:t>
      </w:r>
    </w:p>
    <w:p w:rsidR="00760614" w:rsidRDefault="00760614" w:rsidP="0076061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</w:t>
      </w:r>
    </w:p>
    <w:p w:rsidR="00760614" w:rsidRDefault="00760614" w:rsidP="00760614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6. Wolne wnioski</w:t>
      </w:r>
    </w:p>
    <w:p w:rsidR="00760614" w:rsidRDefault="00760614" w:rsidP="00760614">
      <w:pPr>
        <w:rPr>
          <w:rFonts w:eastAsia="Times New Roman" w:cs="Times New Roman"/>
          <w:color w:val="FF0000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7. Zakończenie zebrania</w:t>
      </w:r>
    </w:p>
    <w:p w:rsidR="00760614" w:rsidRDefault="00760614" w:rsidP="00760614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760614" w:rsidRDefault="00760614" w:rsidP="00760614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1 </w:t>
      </w:r>
    </w:p>
    <w:p w:rsidR="00760614" w:rsidRDefault="00760614" w:rsidP="00760614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Przewodnicząca  rozpoczęła zebranie, stwierdziła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quorum. Powitała członków rady oraz przybyłych gości  / listy w załączeniu /  . </w:t>
      </w:r>
    </w:p>
    <w:p w:rsidR="00760614" w:rsidRDefault="00760614" w:rsidP="00760614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- Teresa Góra</w:t>
      </w:r>
    </w:p>
    <w:p w:rsidR="00760614" w:rsidRDefault="00760614" w:rsidP="00760614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- Izabela Jankowska    </w:t>
      </w:r>
    </w:p>
    <w:p w:rsidR="00760614" w:rsidRDefault="00760614" w:rsidP="00760614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- Wanda Januszewska</w:t>
      </w:r>
    </w:p>
    <w:p w:rsidR="00760614" w:rsidRDefault="00760614" w:rsidP="00760614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-Żaneta Pawłowska                                            </w:t>
      </w:r>
    </w:p>
    <w:p w:rsidR="00760614" w:rsidRDefault="00760614" w:rsidP="00760614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760614" w:rsidRDefault="00760614" w:rsidP="00760614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2</w:t>
      </w:r>
    </w:p>
    <w:p w:rsidR="00760614" w:rsidRDefault="00760614" w:rsidP="00760614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Protokół z poprzedniego zebrania  zatwierdzono.</w:t>
      </w:r>
    </w:p>
    <w:p w:rsidR="00760614" w:rsidRDefault="00760614" w:rsidP="00760614">
      <w:pPr>
        <w:widowControl/>
        <w:suppressAutoHyphens w:val="0"/>
        <w:spacing w:line="360" w:lineRule="auto"/>
        <w:ind w:right="-216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Za przyjęciem protokołu głosowało:  8  osób, przeciw: 0, wstrzymało się : 0</w:t>
      </w:r>
    </w:p>
    <w:p w:rsidR="00760614" w:rsidRDefault="00760614" w:rsidP="00760614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760614" w:rsidRDefault="00760614" w:rsidP="00760614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3   </w:t>
      </w:r>
    </w:p>
    <w:p w:rsidR="00760614" w:rsidRDefault="00760614" w:rsidP="00760614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lastRenderedPageBreak/>
        <w:t xml:space="preserve"> </w:t>
      </w:r>
    </w:p>
    <w:p w:rsidR="00760614" w:rsidRDefault="00760614" w:rsidP="00760614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4 </w:t>
      </w:r>
    </w:p>
    <w:p w:rsidR="00760614" w:rsidRDefault="00760614" w:rsidP="00760614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Pisma przychodzące:</w:t>
      </w:r>
    </w:p>
    <w:p w:rsidR="00760614" w:rsidRDefault="00760614" w:rsidP="00760614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760614" w:rsidRPr="00760614" w:rsidRDefault="00760614" w:rsidP="00760614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 w:rsidRPr="00760614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brak</w:t>
      </w:r>
    </w:p>
    <w:p w:rsidR="00760614" w:rsidRDefault="00760614" w:rsidP="00760614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760614" w:rsidRDefault="00760614" w:rsidP="00760614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Pisma wychodzące: </w:t>
      </w:r>
    </w:p>
    <w:p w:rsidR="00760614" w:rsidRDefault="00760614" w:rsidP="00760614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760614" w:rsidRDefault="00760614" w:rsidP="00760614">
      <w:pPr>
        <w:widowControl/>
        <w:suppressAutoHyphens w:val="0"/>
        <w:spacing w:after="200"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- </w:t>
      </w:r>
      <w:r w:rsidRPr="00760614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Pan Tomasz Wawrzyńczak Dyrektor ZUK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pismo RO-ŻK/07/18 w sprawie wyrażenia zgody na zorganizowanie festynu.</w:t>
      </w:r>
    </w:p>
    <w:p w:rsidR="00760614" w:rsidRDefault="00760614" w:rsidP="00760614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-</w:t>
      </w:r>
      <w:r w:rsidR="006D5138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 w:rsidR="006D5138" w:rsidRPr="006D5138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ZBILK</w:t>
      </w:r>
      <w:r w:rsidR="006D5138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Goszczyńskiego</w:t>
      </w:r>
      <w:r w:rsidR="006D5138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– pismo RO-ŻK/08/18 w sprawie wydania pozytywnej opinii w sprawie dzierżawy terenu przy ul. Chemicznej dz. 2/2 obręb 4175</w:t>
      </w:r>
    </w:p>
    <w:p w:rsidR="00760614" w:rsidRDefault="00760614" w:rsidP="00760614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Ad. 5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Sprawy bieżące :</w:t>
      </w:r>
    </w:p>
    <w:p w:rsidR="00760614" w:rsidRDefault="00760614" w:rsidP="00760614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</w:p>
    <w:p w:rsidR="00760614" w:rsidRDefault="00760614" w:rsidP="00760614">
      <w:pPr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-  przygotowania do festynu – w związku z brakiem cateringu rada postanowiła zorganizować festyn w godz. 15oo do 20oo.+ </w:t>
      </w:r>
    </w:p>
    <w:p w:rsidR="00760614" w:rsidRDefault="00760614" w:rsidP="0076061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-  opiniowanie wniosków o dzierżawę. </w:t>
      </w:r>
    </w:p>
    <w:p w:rsidR="00760614" w:rsidRDefault="00760614" w:rsidP="00760614">
      <w:pPr>
        <w:jc w:val="both"/>
        <w:rPr>
          <w:sz w:val="28"/>
          <w:szCs w:val="28"/>
        </w:rPr>
      </w:pPr>
    </w:p>
    <w:p w:rsidR="00760614" w:rsidRDefault="00760614" w:rsidP="0076061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</w:t>
      </w:r>
    </w:p>
    <w:p w:rsidR="00760614" w:rsidRPr="00760614" w:rsidRDefault="00760614" w:rsidP="00760614">
      <w:pPr>
        <w:ind w:left="374"/>
        <w:jc w:val="center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UCHWAŁA  Nr  74/18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</w:t>
      </w:r>
      <w:r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 xml:space="preserve">w sprawie </w:t>
      </w:r>
      <w:r w:rsidRPr="00760614">
        <w:rPr>
          <w:rFonts w:eastAsia="Times New Roman" w:cs="Times New Roman"/>
          <w:kern w:val="0"/>
          <w:sz w:val="28"/>
          <w:szCs w:val="28"/>
          <w:lang w:eastAsia="pl-PL" w:bidi="ar-SA"/>
        </w:rPr>
        <w:t>:</w:t>
      </w:r>
      <w:r w:rsidRPr="0076061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760614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zmiany godzin trwania festynu w dniu 01.09.2018.  </w:t>
      </w:r>
      <w:r w:rsidR="00252511">
        <w:rPr>
          <w:rFonts w:eastAsia="Times New Roman" w:cs="Times New Roman"/>
          <w:kern w:val="0"/>
          <w:sz w:val="28"/>
          <w:szCs w:val="28"/>
          <w:lang w:eastAsia="pl-PL" w:bidi="ar-SA"/>
        </w:rPr>
        <w:t>W związku z brakiem c</w:t>
      </w:r>
      <w:bookmarkStart w:id="0" w:name="_GoBack"/>
      <w:bookmarkEnd w:id="0"/>
      <w:r w:rsidRPr="00760614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ateringu i sceny, rada zmienia czas trwania festynu pt. „Piraci z Karaibów”  z godzin 15oo do 04.oo  na godziny 15oo do 20oo.   </w:t>
      </w:r>
    </w:p>
    <w:p w:rsidR="00760614" w:rsidRPr="00760614" w:rsidRDefault="00760614" w:rsidP="00760614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760614" w:rsidRDefault="00760614" w:rsidP="00760614">
      <w:pP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</w:p>
    <w:p w:rsidR="00760614" w:rsidRDefault="00760614" w:rsidP="00760614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760614" w:rsidRDefault="00760614" w:rsidP="00760614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Za  8 osób ,   wstrzymało się  0 osób,   przeciw  0  osób.</w:t>
      </w:r>
    </w:p>
    <w:p w:rsidR="00760614" w:rsidRDefault="00760614" w:rsidP="00760614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760614" w:rsidRDefault="00760614" w:rsidP="00760614">
      <w:pPr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760614" w:rsidRDefault="00760614" w:rsidP="00760614">
      <w:pPr>
        <w:widowControl/>
        <w:suppressAutoHyphens w:val="0"/>
        <w:spacing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 xml:space="preserve">Ad. 6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Wolne wnioski:</w:t>
      </w:r>
    </w:p>
    <w:p w:rsidR="00760614" w:rsidRDefault="00760614" w:rsidP="00760614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760614" w:rsidRDefault="00760614" w:rsidP="00760614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>Brak</w:t>
      </w:r>
    </w:p>
    <w:p w:rsidR="00760614" w:rsidRDefault="00760614" w:rsidP="00760614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760614" w:rsidRDefault="00760614" w:rsidP="00760614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Ad. 7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Zakończenie zebrania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760614" w:rsidRDefault="00760614" w:rsidP="00760614">
      <w:pPr>
        <w:widowControl/>
        <w:suppressAutoHyphens w:val="0"/>
        <w:rPr>
          <w:rFonts w:cs="Times New Roman"/>
          <w:sz w:val="28"/>
          <w:szCs w:val="28"/>
        </w:rPr>
      </w:pPr>
    </w:p>
    <w:p w:rsidR="00760614" w:rsidRDefault="00760614" w:rsidP="00760614">
      <w:pPr>
        <w:widowControl/>
        <w:suppressAutoHyphens w:val="0"/>
        <w:rPr>
          <w:rFonts w:cs="Times New Roman"/>
          <w:sz w:val="28"/>
          <w:szCs w:val="28"/>
        </w:rPr>
      </w:pPr>
    </w:p>
    <w:p w:rsidR="00760614" w:rsidRDefault="00760614" w:rsidP="00760614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Protokół sporządziła</w:t>
      </w:r>
    </w:p>
    <w:p w:rsidR="00760614" w:rsidRDefault="00760614" w:rsidP="00760614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Joanna Gołda</w:t>
      </w:r>
    </w:p>
    <w:p w:rsidR="00760614" w:rsidRDefault="00760614" w:rsidP="00760614">
      <w:pPr>
        <w:rPr>
          <w:rFonts w:cs="Times New Roman"/>
          <w:sz w:val="28"/>
          <w:szCs w:val="28"/>
        </w:rPr>
      </w:pPr>
    </w:p>
    <w:p w:rsidR="00760614" w:rsidRDefault="00760614" w:rsidP="00760614">
      <w:r>
        <w:t xml:space="preserve"> </w:t>
      </w:r>
    </w:p>
    <w:p w:rsidR="002F6899" w:rsidRDefault="002F6899"/>
    <w:sectPr w:rsidR="002F6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14"/>
    <w:rsid w:val="00252511"/>
    <w:rsid w:val="002F6899"/>
    <w:rsid w:val="006D5138"/>
    <w:rsid w:val="0076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61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61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cp:lastPrinted>2018-08-07T16:45:00Z</cp:lastPrinted>
  <dcterms:created xsi:type="dcterms:W3CDTF">2018-08-07T16:28:00Z</dcterms:created>
  <dcterms:modified xsi:type="dcterms:W3CDTF">2018-10-16T12:25:00Z</dcterms:modified>
</cp:coreProperties>
</file>