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V</w:t>
      </w:r>
      <w:r w:rsidR="005A4EFE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="00F23F9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F23F9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17</w:t>
      </w:r>
      <w:r w:rsidR="005A4EFE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.04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666DED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F23F98" w:rsidRPr="00F23F98" w:rsidRDefault="00F23F98" w:rsidP="00F23F98">
      <w:pPr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sz w:val="28"/>
          <w:szCs w:val="28"/>
        </w:rPr>
        <w:t xml:space="preserve"> </w:t>
      </w: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omówienie bieżących spraw</w:t>
      </w:r>
    </w:p>
    <w:p w:rsidR="00F23F98" w:rsidRPr="00F23F98" w:rsidRDefault="00F23F98" w:rsidP="00F23F9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informacja na temat złożenia pisma w sprawie linii Nr 66</w:t>
      </w:r>
    </w:p>
    <w:p w:rsidR="00F23F98" w:rsidRPr="00F23F98" w:rsidRDefault="00F23F98" w:rsidP="00F23F9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nasadzenia w parku w ramach kampanii „Zielone Miasto”</w:t>
      </w:r>
    </w:p>
    <w:p w:rsidR="00F23F98" w:rsidRPr="00F23F98" w:rsidRDefault="00F23F98" w:rsidP="00F23F98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-  opiniowanie wniosków o dzierżawę. </w:t>
      </w:r>
    </w:p>
    <w:p w:rsidR="00666DED" w:rsidRPr="00666DED" w:rsidRDefault="00666DED" w:rsidP="00666D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</w:p>
    <w:p w:rsidR="00666DED" w:rsidRDefault="00666DED" w:rsidP="00666DED">
      <w:pPr>
        <w:jc w:val="both"/>
        <w:rPr>
          <w:sz w:val="28"/>
          <w:szCs w:val="28"/>
        </w:rPr>
      </w:pPr>
    </w:p>
    <w:p w:rsidR="00666DED" w:rsidRDefault="00666DED" w:rsidP="00666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666DED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666DED" w:rsidRDefault="00666DED" w:rsidP="00666DE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666DED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666DED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666DED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666DED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666DED" w:rsidRDefault="00666DED" w:rsidP="00666DED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666DED" w:rsidRDefault="00666DED" w:rsidP="00666DED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666DED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>Pisma przychodzące: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C1CEA" w:rsidRPr="003C1CEA" w:rsidRDefault="003C1CEA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3C1CEA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  <w:r w:rsidR="003C1CE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3C1CEA" w:rsidRDefault="003C1CEA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- Prezydent Miasta Szczecin Pan Piotr Krzystek –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 sprawie wydłużenia linii 66 do przystanku  Autostrada Klucz.</w:t>
      </w:r>
    </w:p>
    <w:p w:rsidR="003C1CEA" w:rsidRPr="003C1CEA" w:rsidRDefault="003C1CEA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3C1CE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Piotr Adamczyk </w:t>
      </w:r>
      <w:proofErr w:type="spellStart"/>
      <w:r w:rsidRPr="003C1CE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- </w:t>
      </w:r>
      <w:r w:rsidRPr="003C1CEA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RO-ŻK/03/2018  w sprawie porządków na plaży przy ul. Perkuna, przed zawodami wędkarskimi.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666DED" w:rsidRDefault="00F23F98" w:rsidP="00666DED">
      <w:pPr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F23F98" w:rsidRPr="00F23F98" w:rsidRDefault="005A4EFE" w:rsidP="00F23F98">
      <w:pPr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F23F98"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omówienie bieżących spraw</w:t>
      </w:r>
    </w:p>
    <w:p w:rsidR="00F23F98" w:rsidRPr="00F23F98" w:rsidRDefault="00F23F98" w:rsidP="00F23F9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informacja na temat złożenia pisma w sprawie linii Nr 66</w:t>
      </w:r>
      <w:r w:rsidR="003C1CEA">
        <w:rPr>
          <w:rFonts w:eastAsia="Times New Roman" w:cs="Times New Roman"/>
          <w:kern w:val="0"/>
          <w:sz w:val="32"/>
          <w:szCs w:val="32"/>
          <w:lang w:eastAsia="pl-PL" w:bidi="ar-SA"/>
        </w:rPr>
        <w:t>- pismo zostało złożone – oczekujemy na odpowiedź</w:t>
      </w:r>
    </w:p>
    <w:p w:rsidR="00F23F98" w:rsidRPr="00F23F98" w:rsidRDefault="00F23F98" w:rsidP="00F23F9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>-  nasadzenia w parku w ramach kampanii „Zielone Miasto”</w:t>
      </w:r>
      <w:r w:rsidR="003C1CEA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– posadzono Paulownię Cesarską,</w:t>
      </w:r>
      <w:r w:rsidR="00B41ABF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trzy Jabłonie O</w:t>
      </w:r>
      <w:r w:rsidR="003C1CEA">
        <w:rPr>
          <w:rFonts w:eastAsia="Times New Roman" w:cs="Times New Roman"/>
          <w:kern w:val="0"/>
          <w:sz w:val="32"/>
          <w:szCs w:val="32"/>
          <w:lang w:eastAsia="pl-PL" w:bidi="ar-SA"/>
        </w:rPr>
        <w:t>zdobne oraz dwie B</w:t>
      </w:r>
      <w:r w:rsidR="00B41ABF">
        <w:rPr>
          <w:rFonts w:eastAsia="Times New Roman" w:cs="Times New Roman"/>
          <w:kern w:val="0"/>
          <w:sz w:val="32"/>
          <w:szCs w:val="32"/>
          <w:lang w:eastAsia="pl-PL" w:bidi="ar-SA"/>
        </w:rPr>
        <w:t>udleje</w:t>
      </w:r>
      <w:bookmarkStart w:id="0" w:name="_GoBack"/>
      <w:bookmarkEnd w:id="0"/>
      <w:r w:rsidR="003C1CEA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Dawida</w:t>
      </w:r>
    </w:p>
    <w:p w:rsidR="00F23F98" w:rsidRPr="00F23F98" w:rsidRDefault="00F23F98" w:rsidP="00F23F98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23F98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-  op</w:t>
      </w:r>
      <w:r w:rsidR="003C1CEA">
        <w:rPr>
          <w:rFonts w:eastAsia="Times New Roman" w:cs="Times New Roman"/>
          <w:kern w:val="0"/>
          <w:sz w:val="32"/>
          <w:szCs w:val="32"/>
          <w:lang w:eastAsia="pl-PL" w:bidi="ar-SA"/>
        </w:rPr>
        <w:t>iniowanie wniosków o dzierżawę - brak</w:t>
      </w:r>
    </w:p>
    <w:p w:rsidR="00666DED" w:rsidRPr="00666DED" w:rsidRDefault="00666DED" w:rsidP="00666D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</w:p>
    <w:p w:rsidR="00666DED" w:rsidRDefault="00666DED" w:rsidP="00666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</w:p>
    <w:p w:rsidR="00666DED" w:rsidRDefault="003C1CEA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666DED" w:rsidRDefault="00666DED" w:rsidP="00666DE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6DED" w:rsidRDefault="00666DED" w:rsidP="00666DED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666DED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666DED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Default="00666DED" w:rsidP="00666DED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666DED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6A7F61" w:rsidRDefault="006A7F61"/>
    <w:sectPr w:rsidR="006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D"/>
    <w:rsid w:val="003C1CEA"/>
    <w:rsid w:val="005A4EFE"/>
    <w:rsid w:val="00666DED"/>
    <w:rsid w:val="006A7F61"/>
    <w:rsid w:val="00B41ABF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2018-07-02T15:14:00Z</dcterms:created>
  <dcterms:modified xsi:type="dcterms:W3CDTF">2018-08-06T18:41:00Z</dcterms:modified>
</cp:coreProperties>
</file>